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9DB2" w14:textId="0FCB3DE0" w:rsidR="006B1801" w:rsidRDefault="00AD04E1" w:rsidP="00AD04E1">
      <w:pPr>
        <w:jc w:val="center"/>
      </w:pPr>
      <w:r>
        <w:t>MONITORAGGIO DELLE INSUFFICIENZE</w:t>
      </w:r>
    </w:p>
    <w:p w14:paraId="0D806191" w14:textId="40D52626" w:rsidR="00AD04E1" w:rsidRDefault="00654AA1" w:rsidP="00AD04E1">
      <w:pPr>
        <w:jc w:val="center"/>
      </w:pPr>
      <w:r>
        <w:t>1</w:t>
      </w:r>
      <w:r w:rsidR="00AE492A">
        <w:t>°</w:t>
      </w:r>
      <w:r>
        <w:t xml:space="preserve"> </w:t>
      </w:r>
      <w:proofErr w:type="gramStart"/>
      <w:r>
        <w:t xml:space="preserve">QUADRIMESTRE </w:t>
      </w:r>
      <w:r w:rsidR="00AD04E1">
        <w:t xml:space="preserve"> A.S.2020</w:t>
      </w:r>
      <w:proofErr w:type="gramEnd"/>
      <w:r w:rsidR="00AD04E1">
        <w:t>-2021</w:t>
      </w:r>
    </w:p>
    <w:p w14:paraId="49208898" w14:textId="77777777" w:rsidR="00AD04E1" w:rsidRDefault="00AD04E1" w:rsidP="00AD04E1">
      <w:pPr>
        <w:jc w:val="center"/>
      </w:pPr>
    </w:p>
    <w:p w14:paraId="2FB96EDA" w14:textId="7E9873EC" w:rsidR="00AD04E1" w:rsidRDefault="00AD04E1">
      <w:r>
        <w:t xml:space="preserve">CLASSE……….      </w:t>
      </w:r>
      <w:proofErr w:type="gramStart"/>
      <w:r>
        <w:t>SEZ</w:t>
      </w:r>
      <w:r w:rsidR="00626B53">
        <w:t xml:space="preserve">  </w:t>
      </w:r>
      <w:r>
        <w:t>…</w:t>
      </w:r>
      <w:proofErr w:type="gramEnd"/>
      <w:r>
        <w:t>…</w:t>
      </w:r>
      <w:r w:rsidR="00626B53">
        <w:t xml:space="preserve">     n. </w:t>
      </w:r>
      <w:proofErr w:type="gramStart"/>
      <w:r w:rsidR="00626B53">
        <w:t>studenti  …</w:t>
      </w:r>
      <w:proofErr w:type="gramEnd"/>
      <w:r w:rsidR="00626B53">
        <w:t>…</w:t>
      </w:r>
      <w:r>
        <w:t xml:space="preserve">    </w:t>
      </w:r>
      <w:r w:rsidR="00626B53">
        <w:t xml:space="preserve">  </w:t>
      </w:r>
      <w:r>
        <w:t xml:space="preserve"> LICEO SCIENTIFICO</w:t>
      </w:r>
    </w:p>
    <w:p w14:paraId="20FA9462" w14:textId="316A147F" w:rsidR="00AD04E1" w:rsidRDefault="00AD04E1">
      <w:r>
        <w:t>COORDINATORE……………………………………….</w:t>
      </w:r>
    </w:p>
    <w:p w14:paraId="4DA129DF" w14:textId="77777777" w:rsidR="00AD04E1" w:rsidRDefault="00AD04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772"/>
      </w:tblGrid>
      <w:tr w:rsidR="00626B53" w14:paraId="58211345" w14:textId="77777777" w:rsidTr="001A00EF">
        <w:tc>
          <w:tcPr>
            <w:tcW w:w="3397" w:type="dxa"/>
          </w:tcPr>
          <w:p w14:paraId="72CD4E54" w14:textId="285B940E" w:rsidR="00626B53" w:rsidRPr="00AD04E1" w:rsidRDefault="00626B53" w:rsidP="001A00EF">
            <w:pPr>
              <w:jc w:val="center"/>
              <w:rPr>
                <w:b/>
                <w:bCs/>
              </w:rPr>
            </w:pPr>
            <w:r w:rsidRPr="00AD04E1">
              <w:rPr>
                <w:b/>
                <w:bCs/>
              </w:rPr>
              <w:t>DISCIPLINA</w:t>
            </w:r>
          </w:p>
        </w:tc>
        <w:tc>
          <w:tcPr>
            <w:tcW w:w="1772" w:type="dxa"/>
          </w:tcPr>
          <w:p w14:paraId="1B77EBF3" w14:textId="18AEE040" w:rsidR="00626B53" w:rsidRDefault="00626B5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N.</w:t>
            </w:r>
            <w:r w:rsidRPr="00AD04E1">
              <w:rPr>
                <w:b/>
                <w:bCs/>
              </w:rPr>
              <w:t>INSUFFICIENZE</w:t>
            </w:r>
            <w:proofErr w:type="gramEnd"/>
          </w:p>
          <w:p w14:paraId="2677AC7E" w14:textId="1E6172A5" w:rsidR="001A00EF" w:rsidRPr="00AD04E1" w:rsidRDefault="001A00EF">
            <w:pPr>
              <w:rPr>
                <w:b/>
                <w:bCs/>
              </w:rPr>
            </w:pPr>
          </w:p>
        </w:tc>
      </w:tr>
      <w:tr w:rsidR="00626B53" w14:paraId="5C3ADAE9" w14:textId="77777777" w:rsidTr="001A00EF">
        <w:tc>
          <w:tcPr>
            <w:tcW w:w="3397" w:type="dxa"/>
          </w:tcPr>
          <w:p w14:paraId="07ED326F" w14:textId="6457F326" w:rsidR="00626B53" w:rsidRDefault="00626B53">
            <w:r>
              <w:t>ITALIANO</w:t>
            </w:r>
          </w:p>
        </w:tc>
        <w:tc>
          <w:tcPr>
            <w:tcW w:w="1772" w:type="dxa"/>
          </w:tcPr>
          <w:p w14:paraId="75190752" w14:textId="1D96358F" w:rsidR="001A00EF" w:rsidRDefault="001A00EF"/>
        </w:tc>
      </w:tr>
      <w:tr w:rsidR="00626B53" w14:paraId="19097AA0" w14:textId="77777777" w:rsidTr="001A00EF">
        <w:tc>
          <w:tcPr>
            <w:tcW w:w="3397" w:type="dxa"/>
          </w:tcPr>
          <w:p w14:paraId="58ECFBE1" w14:textId="2E9B9DCA" w:rsidR="00626B53" w:rsidRDefault="00626B53">
            <w:r>
              <w:t>LATINO</w:t>
            </w:r>
          </w:p>
        </w:tc>
        <w:tc>
          <w:tcPr>
            <w:tcW w:w="1772" w:type="dxa"/>
          </w:tcPr>
          <w:p w14:paraId="702D685C" w14:textId="33B0334E" w:rsidR="001A00EF" w:rsidRDefault="001A00EF"/>
        </w:tc>
      </w:tr>
      <w:tr w:rsidR="00626B53" w14:paraId="7BD94C0A" w14:textId="77777777" w:rsidTr="001A00EF">
        <w:tc>
          <w:tcPr>
            <w:tcW w:w="3397" w:type="dxa"/>
          </w:tcPr>
          <w:p w14:paraId="1BB20081" w14:textId="4C77A434" w:rsidR="00626B53" w:rsidRDefault="00626B53">
            <w:r>
              <w:t>STORIA/GEO</w:t>
            </w:r>
          </w:p>
        </w:tc>
        <w:tc>
          <w:tcPr>
            <w:tcW w:w="1772" w:type="dxa"/>
          </w:tcPr>
          <w:p w14:paraId="5F7DE579" w14:textId="4BF225A1" w:rsidR="001A00EF" w:rsidRDefault="001A00EF"/>
        </w:tc>
      </w:tr>
      <w:tr w:rsidR="00626B53" w14:paraId="776D3027" w14:textId="77777777" w:rsidTr="001A00EF">
        <w:tc>
          <w:tcPr>
            <w:tcW w:w="3397" w:type="dxa"/>
          </w:tcPr>
          <w:p w14:paraId="5A4709DA" w14:textId="35344BEE" w:rsidR="00626B53" w:rsidRDefault="00626B53">
            <w:r>
              <w:t>INGLESE</w:t>
            </w:r>
          </w:p>
        </w:tc>
        <w:tc>
          <w:tcPr>
            <w:tcW w:w="1772" w:type="dxa"/>
          </w:tcPr>
          <w:p w14:paraId="47E00002" w14:textId="747659CF" w:rsidR="001A00EF" w:rsidRDefault="001A00EF"/>
        </w:tc>
      </w:tr>
      <w:tr w:rsidR="00626B53" w14:paraId="6A8DA53D" w14:textId="77777777" w:rsidTr="001A00EF">
        <w:tc>
          <w:tcPr>
            <w:tcW w:w="3397" w:type="dxa"/>
          </w:tcPr>
          <w:p w14:paraId="32DD49CC" w14:textId="6F3BE9E2" w:rsidR="00626B53" w:rsidRDefault="00626B53">
            <w:r>
              <w:t>MATEMATICA</w:t>
            </w:r>
          </w:p>
        </w:tc>
        <w:tc>
          <w:tcPr>
            <w:tcW w:w="1772" w:type="dxa"/>
          </w:tcPr>
          <w:p w14:paraId="2D211E21" w14:textId="3759D71E" w:rsidR="001A00EF" w:rsidRDefault="001A00EF"/>
        </w:tc>
      </w:tr>
      <w:tr w:rsidR="00626B53" w14:paraId="4B8172C9" w14:textId="77777777" w:rsidTr="001A00EF">
        <w:tc>
          <w:tcPr>
            <w:tcW w:w="3397" w:type="dxa"/>
          </w:tcPr>
          <w:p w14:paraId="5708F96A" w14:textId="73470F96" w:rsidR="00626B53" w:rsidRDefault="00626B53">
            <w:r>
              <w:t>FISICA</w:t>
            </w:r>
          </w:p>
        </w:tc>
        <w:tc>
          <w:tcPr>
            <w:tcW w:w="1772" w:type="dxa"/>
          </w:tcPr>
          <w:p w14:paraId="7586B2AC" w14:textId="77777777" w:rsidR="00626B53" w:rsidRDefault="00626B53"/>
        </w:tc>
      </w:tr>
      <w:tr w:rsidR="00626B53" w14:paraId="043BFCED" w14:textId="77777777" w:rsidTr="001A00EF">
        <w:tc>
          <w:tcPr>
            <w:tcW w:w="3397" w:type="dxa"/>
          </w:tcPr>
          <w:p w14:paraId="401D5E10" w14:textId="3DB787DE" w:rsidR="00626B53" w:rsidRDefault="00626B53">
            <w:r>
              <w:t>SCIENZE</w:t>
            </w:r>
          </w:p>
        </w:tc>
        <w:tc>
          <w:tcPr>
            <w:tcW w:w="1772" w:type="dxa"/>
          </w:tcPr>
          <w:p w14:paraId="5B6D1E9B" w14:textId="77777777" w:rsidR="00626B53" w:rsidRDefault="00626B53"/>
        </w:tc>
      </w:tr>
      <w:tr w:rsidR="00626B53" w14:paraId="13EFF261" w14:textId="77777777" w:rsidTr="001A00EF">
        <w:tc>
          <w:tcPr>
            <w:tcW w:w="3397" w:type="dxa"/>
          </w:tcPr>
          <w:p w14:paraId="0C62B0B2" w14:textId="598B6A1A" w:rsidR="00626B53" w:rsidRDefault="00626B53">
            <w:r>
              <w:t>DIS/ARTE</w:t>
            </w:r>
          </w:p>
        </w:tc>
        <w:tc>
          <w:tcPr>
            <w:tcW w:w="1772" w:type="dxa"/>
          </w:tcPr>
          <w:p w14:paraId="362065D8" w14:textId="77777777" w:rsidR="00626B53" w:rsidRDefault="00626B53"/>
        </w:tc>
      </w:tr>
      <w:tr w:rsidR="00626B53" w14:paraId="01415EDB" w14:textId="77777777" w:rsidTr="001A00EF">
        <w:tc>
          <w:tcPr>
            <w:tcW w:w="3397" w:type="dxa"/>
          </w:tcPr>
          <w:p w14:paraId="0E6212B1" w14:textId="4D68A0DC" w:rsidR="00626B53" w:rsidRDefault="00626B53">
            <w:r>
              <w:t>STO/FILOSOFIA</w:t>
            </w:r>
          </w:p>
        </w:tc>
        <w:tc>
          <w:tcPr>
            <w:tcW w:w="1772" w:type="dxa"/>
          </w:tcPr>
          <w:p w14:paraId="6A2AA679" w14:textId="77777777" w:rsidR="00626B53" w:rsidRDefault="00626B53"/>
        </w:tc>
      </w:tr>
    </w:tbl>
    <w:p w14:paraId="5F313741" w14:textId="77777777" w:rsidR="00AD04E1" w:rsidRDefault="00AD04E1" w:rsidP="00AD04E1"/>
    <w:p w14:paraId="6D99B41F" w14:textId="77777777" w:rsidR="00AD04E1" w:rsidRDefault="00AD04E1" w:rsidP="00AD04E1"/>
    <w:p w14:paraId="607B844A" w14:textId="77777777" w:rsidR="00AD04E1" w:rsidRDefault="00AD04E1" w:rsidP="00AD04E1"/>
    <w:p w14:paraId="283ED107" w14:textId="105BDBC0" w:rsidR="00AD04E1" w:rsidRDefault="00AD04E1" w:rsidP="00AD04E1">
      <w:r>
        <w:t>CLASS</w:t>
      </w:r>
      <w:r w:rsidR="00626B53">
        <w:t xml:space="preserve"> </w:t>
      </w:r>
      <w:proofErr w:type="gramStart"/>
      <w:r w:rsidR="00626B53">
        <w:t xml:space="preserve"> </w:t>
      </w:r>
      <w:r>
        <w:t>…</w:t>
      </w:r>
      <w:r w:rsidR="00AE492A">
        <w:t>.</w:t>
      </w:r>
      <w:proofErr w:type="gramEnd"/>
      <w:r w:rsidR="00AE492A">
        <w:t>.</w:t>
      </w:r>
      <w:r>
        <w:t xml:space="preserve">     SEZ</w:t>
      </w:r>
      <w:r w:rsidR="00626B53">
        <w:t xml:space="preserve"> </w:t>
      </w:r>
      <w:proofErr w:type="gramStart"/>
      <w:r w:rsidR="00626B53">
        <w:t xml:space="preserve"> </w:t>
      </w:r>
      <w:r w:rsidR="00AE492A">
        <w:t>…</w:t>
      </w:r>
      <w:r>
        <w:t>.</w:t>
      </w:r>
      <w:proofErr w:type="gramEnd"/>
      <w:r w:rsidR="00626B53">
        <w:t>.</w:t>
      </w:r>
      <w:r>
        <w:t xml:space="preserve">  </w:t>
      </w:r>
      <w:r w:rsidR="00626B53">
        <w:t xml:space="preserve">   n. </w:t>
      </w:r>
      <w:proofErr w:type="gramStart"/>
      <w:r w:rsidR="00626B53">
        <w:t>studenti  …</w:t>
      </w:r>
      <w:proofErr w:type="gramEnd"/>
      <w:r w:rsidR="00626B53">
        <w:t xml:space="preserve">… </w:t>
      </w:r>
      <w:r>
        <w:t xml:space="preserve">  LICEO LINGUISTICO</w:t>
      </w:r>
    </w:p>
    <w:p w14:paraId="0CE5C6DF" w14:textId="44D8BF0D" w:rsidR="00AD04E1" w:rsidRDefault="00AD04E1" w:rsidP="00AD04E1">
      <w:r>
        <w:t>COORDINATORE……………………………………………</w:t>
      </w:r>
    </w:p>
    <w:p w14:paraId="4A263A20" w14:textId="77777777" w:rsidR="001A00EF" w:rsidRDefault="001A00EF" w:rsidP="00AD04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843"/>
      </w:tblGrid>
      <w:tr w:rsidR="001A00EF" w14:paraId="2E191A98" w14:textId="77777777" w:rsidTr="001A00EF">
        <w:tc>
          <w:tcPr>
            <w:tcW w:w="3397" w:type="dxa"/>
          </w:tcPr>
          <w:p w14:paraId="48258785" w14:textId="77777777" w:rsidR="001A00EF" w:rsidRDefault="001A00EF" w:rsidP="001A00EF">
            <w:pPr>
              <w:jc w:val="center"/>
              <w:rPr>
                <w:b/>
                <w:bCs/>
              </w:rPr>
            </w:pPr>
            <w:r w:rsidRPr="00AD04E1">
              <w:rPr>
                <w:b/>
                <w:bCs/>
              </w:rPr>
              <w:t>DISCIPLINA</w:t>
            </w:r>
          </w:p>
          <w:p w14:paraId="1E665E4D" w14:textId="3790C6C0" w:rsidR="001A00EF" w:rsidRPr="00AD04E1" w:rsidRDefault="001A00EF" w:rsidP="001A00E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10A9594" w14:textId="2A6AF8C5" w:rsidR="001A00EF" w:rsidRPr="00AD04E1" w:rsidRDefault="001A00EF" w:rsidP="00704D47">
            <w:pPr>
              <w:rPr>
                <w:b/>
                <w:bCs/>
              </w:rPr>
            </w:pPr>
            <w:r w:rsidRPr="00AD04E1">
              <w:rPr>
                <w:b/>
                <w:bCs/>
              </w:rPr>
              <w:t>N</w:t>
            </w:r>
            <w:r>
              <w:rPr>
                <w:b/>
                <w:bCs/>
              </w:rPr>
              <w:t>.</w:t>
            </w:r>
            <w:r w:rsidRPr="00AD04E1">
              <w:rPr>
                <w:b/>
                <w:bCs/>
              </w:rPr>
              <w:t xml:space="preserve"> INSUFFICIENZE</w:t>
            </w:r>
          </w:p>
        </w:tc>
      </w:tr>
      <w:tr w:rsidR="001A00EF" w14:paraId="7397803C" w14:textId="77777777" w:rsidTr="001A00EF">
        <w:tc>
          <w:tcPr>
            <w:tcW w:w="3397" w:type="dxa"/>
          </w:tcPr>
          <w:p w14:paraId="141E0C2B" w14:textId="77777777" w:rsidR="001A00EF" w:rsidRDefault="001A00EF" w:rsidP="00704D47">
            <w:r>
              <w:t>ITALIANO</w:t>
            </w:r>
          </w:p>
        </w:tc>
        <w:tc>
          <w:tcPr>
            <w:tcW w:w="1843" w:type="dxa"/>
          </w:tcPr>
          <w:p w14:paraId="376688B6" w14:textId="77777777" w:rsidR="001A00EF" w:rsidRDefault="001A00EF" w:rsidP="00704D47"/>
        </w:tc>
      </w:tr>
      <w:tr w:rsidR="001A00EF" w14:paraId="2B6DA39A" w14:textId="77777777" w:rsidTr="001A00EF">
        <w:tc>
          <w:tcPr>
            <w:tcW w:w="3397" w:type="dxa"/>
          </w:tcPr>
          <w:p w14:paraId="161F8100" w14:textId="77777777" w:rsidR="001A00EF" w:rsidRDefault="001A00EF" w:rsidP="00704D47">
            <w:r>
              <w:t>LATINO</w:t>
            </w:r>
          </w:p>
        </w:tc>
        <w:tc>
          <w:tcPr>
            <w:tcW w:w="1843" w:type="dxa"/>
          </w:tcPr>
          <w:p w14:paraId="3197E65F" w14:textId="77777777" w:rsidR="001A00EF" w:rsidRDefault="001A00EF" w:rsidP="00704D47"/>
        </w:tc>
      </w:tr>
      <w:tr w:rsidR="001A00EF" w14:paraId="17EF48A3" w14:textId="77777777" w:rsidTr="001A00EF">
        <w:tc>
          <w:tcPr>
            <w:tcW w:w="3397" w:type="dxa"/>
          </w:tcPr>
          <w:p w14:paraId="282A23AA" w14:textId="77777777" w:rsidR="001A00EF" w:rsidRDefault="001A00EF" w:rsidP="00704D47">
            <w:r>
              <w:t>STORIA/GEO</w:t>
            </w:r>
          </w:p>
        </w:tc>
        <w:tc>
          <w:tcPr>
            <w:tcW w:w="1843" w:type="dxa"/>
          </w:tcPr>
          <w:p w14:paraId="64EA9F54" w14:textId="77777777" w:rsidR="001A00EF" w:rsidRDefault="001A00EF" w:rsidP="00704D47"/>
        </w:tc>
      </w:tr>
      <w:tr w:rsidR="001A00EF" w14:paraId="6395C5C9" w14:textId="77777777" w:rsidTr="001A00EF">
        <w:tc>
          <w:tcPr>
            <w:tcW w:w="3397" w:type="dxa"/>
          </w:tcPr>
          <w:p w14:paraId="51C25700" w14:textId="77777777" w:rsidR="001A00EF" w:rsidRDefault="001A00EF" w:rsidP="00704D47">
            <w:r>
              <w:t>INGLESE</w:t>
            </w:r>
          </w:p>
        </w:tc>
        <w:tc>
          <w:tcPr>
            <w:tcW w:w="1843" w:type="dxa"/>
          </w:tcPr>
          <w:p w14:paraId="6EA24DF6" w14:textId="77777777" w:rsidR="001A00EF" w:rsidRDefault="001A00EF" w:rsidP="00704D47"/>
        </w:tc>
      </w:tr>
      <w:tr w:rsidR="001A00EF" w14:paraId="5E81CF30" w14:textId="77777777" w:rsidTr="001A00EF">
        <w:tc>
          <w:tcPr>
            <w:tcW w:w="3397" w:type="dxa"/>
          </w:tcPr>
          <w:p w14:paraId="511051F2" w14:textId="79A100CD" w:rsidR="001A00EF" w:rsidRDefault="001A00EF" w:rsidP="00704D47">
            <w:r>
              <w:t>FRANCESE</w:t>
            </w:r>
          </w:p>
        </w:tc>
        <w:tc>
          <w:tcPr>
            <w:tcW w:w="1843" w:type="dxa"/>
          </w:tcPr>
          <w:p w14:paraId="66F19F86" w14:textId="77777777" w:rsidR="001A00EF" w:rsidRDefault="001A00EF" w:rsidP="00704D47"/>
        </w:tc>
      </w:tr>
      <w:tr w:rsidR="001A00EF" w14:paraId="4C1B45DD" w14:textId="77777777" w:rsidTr="001A00EF">
        <w:tc>
          <w:tcPr>
            <w:tcW w:w="3397" w:type="dxa"/>
          </w:tcPr>
          <w:p w14:paraId="228FE567" w14:textId="5F0085FA" w:rsidR="001A00EF" w:rsidRDefault="001A00EF" w:rsidP="00704D47">
            <w:r>
              <w:t>SPAGNOLO</w:t>
            </w:r>
          </w:p>
        </w:tc>
        <w:tc>
          <w:tcPr>
            <w:tcW w:w="1843" w:type="dxa"/>
          </w:tcPr>
          <w:p w14:paraId="60EBAB66" w14:textId="77777777" w:rsidR="001A00EF" w:rsidRDefault="001A00EF" w:rsidP="00704D47"/>
        </w:tc>
      </w:tr>
      <w:tr w:rsidR="001A00EF" w14:paraId="38CD1771" w14:textId="77777777" w:rsidTr="001A00EF">
        <w:tc>
          <w:tcPr>
            <w:tcW w:w="3397" w:type="dxa"/>
          </w:tcPr>
          <w:p w14:paraId="03D18DC2" w14:textId="77777777" w:rsidR="001A00EF" w:rsidRDefault="001A00EF" w:rsidP="00704D47">
            <w:r>
              <w:t>MATEMATICA</w:t>
            </w:r>
          </w:p>
        </w:tc>
        <w:tc>
          <w:tcPr>
            <w:tcW w:w="1843" w:type="dxa"/>
          </w:tcPr>
          <w:p w14:paraId="1592B8ED" w14:textId="77777777" w:rsidR="001A00EF" w:rsidRDefault="001A00EF" w:rsidP="00704D47"/>
        </w:tc>
      </w:tr>
      <w:tr w:rsidR="001A00EF" w14:paraId="3CDA8074" w14:textId="77777777" w:rsidTr="001A00EF">
        <w:tc>
          <w:tcPr>
            <w:tcW w:w="3397" w:type="dxa"/>
          </w:tcPr>
          <w:p w14:paraId="2F091E7F" w14:textId="5B9F4436" w:rsidR="001A00EF" w:rsidRDefault="001A00EF" w:rsidP="00704D47">
            <w:r>
              <w:t>DIRITTO</w:t>
            </w:r>
          </w:p>
        </w:tc>
        <w:tc>
          <w:tcPr>
            <w:tcW w:w="1843" w:type="dxa"/>
          </w:tcPr>
          <w:p w14:paraId="3ACF46C3" w14:textId="77777777" w:rsidR="001A00EF" w:rsidRDefault="001A00EF" w:rsidP="00704D47"/>
        </w:tc>
      </w:tr>
      <w:tr w:rsidR="001A00EF" w14:paraId="615AD8A5" w14:textId="77777777" w:rsidTr="001A00EF">
        <w:tc>
          <w:tcPr>
            <w:tcW w:w="3397" w:type="dxa"/>
          </w:tcPr>
          <w:p w14:paraId="257EC546" w14:textId="77777777" w:rsidR="001A00EF" w:rsidRDefault="001A00EF" w:rsidP="00704D47">
            <w:r>
              <w:t>SCIENZE</w:t>
            </w:r>
          </w:p>
        </w:tc>
        <w:tc>
          <w:tcPr>
            <w:tcW w:w="1843" w:type="dxa"/>
          </w:tcPr>
          <w:p w14:paraId="687EBE63" w14:textId="77777777" w:rsidR="001A00EF" w:rsidRDefault="001A00EF" w:rsidP="00704D47"/>
        </w:tc>
      </w:tr>
      <w:tr w:rsidR="001A00EF" w14:paraId="15759034" w14:textId="77777777" w:rsidTr="001A00EF">
        <w:tc>
          <w:tcPr>
            <w:tcW w:w="3397" w:type="dxa"/>
          </w:tcPr>
          <w:p w14:paraId="7536155E" w14:textId="2B306364" w:rsidR="001A00EF" w:rsidRDefault="001A00EF" w:rsidP="00704D47">
            <w:r>
              <w:t>POTENZIAMENTO ARTE</w:t>
            </w:r>
          </w:p>
        </w:tc>
        <w:tc>
          <w:tcPr>
            <w:tcW w:w="1843" w:type="dxa"/>
          </w:tcPr>
          <w:p w14:paraId="19636710" w14:textId="77777777" w:rsidR="001A00EF" w:rsidRDefault="001A00EF" w:rsidP="00704D47"/>
        </w:tc>
      </w:tr>
      <w:tr w:rsidR="001A00EF" w14:paraId="79542A41" w14:textId="77777777" w:rsidTr="001A00EF">
        <w:tc>
          <w:tcPr>
            <w:tcW w:w="3397" w:type="dxa"/>
          </w:tcPr>
          <w:p w14:paraId="00848351" w14:textId="7ACAD9C7" w:rsidR="001A00EF" w:rsidRDefault="001A00EF" w:rsidP="00704D47">
            <w:r>
              <w:t>FISICA</w:t>
            </w:r>
          </w:p>
        </w:tc>
        <w:tc>
          <w:tcPr>
            <w:tcW w:w="1843" w:type="dxa"/>
          </w:tcPr>
          <w:p w14:paraId="1E53363B" w14:textId="77777777" w:rsidR="001A00EF" w:rsidRDefault="001A00EF" w:rsidP="00704D47"/>
        </w:tc>
      </w:tr>
      <w:tr w:rsidR="001A00EF" w14:paraId="5ACD39CC" w14:textId="77777777" w:rsidTr="001A00EF">
        <w:tc>
          <w:tcPr>
            <w:tcW w:w="3397" w:type="dxa"/>
          </w:tcPr>
          <w:p w14:paraId="7A7E534B" w14:textId="5E972D2F" w:rsidR="001A00EF" w:rsidRDefault="001A00EF" w:rsidP="00704D47">
            <w:r>
              <w:t>STO/FILOSOFIA</w:t>
            </w:r>
          </w:p>
        </w:tc>
        <w:tc>
          <w:tcPr>
            <w:tcW w:w="1843" w:type="dxa"/>
          </w:tcPr>
          <w:p w14:paraId="6665647F" w14:textId="77777777" w:rsidR="001A00EF" w:rsidRDefault="001A00EF" w:rsidP="00704D47"/>
        </w:tc>
      </w:tr>
    </w:tbl>
    <w:p w14:paraId="5A29E7FE" w14:textId="77777777" w:rsidR="00AD04E1" w:rsidRDefault="00AD04E1" w:rsidP="00AD04E1"/>
    <w:p w14:paraId="26F08099" w14:textId="375CBBC1" w:rsidR="00AD04E1" w:rsidRDefault="00AD04E1"/>
    <w:p w14:paraId="6B2E94E7" w14:textId="06B05563" w:rsidR="00654AA1" w:rsidRDefault="00060848">
      <w:r>
        <w:t>Si precisa che vanno segnalate le insufficienze allo stato attuale</w:t>
      </w:r>
      <w:bookmarkStart w:id="0" w:name="_GoBack"/>
      <w:bookmarkEnd w:id="0"/>
    </w:p>
    <w:p w14:paraId="0080556E" w14:textId="558F08E1" w:rsidR="00654AA1" w:rsidRDefault="00654AA1"/>
    <w:sectPr w:rsidR="00654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E1"/>
    <w:rsid w:val="00060848"/>
    <w:rsid w:val="001A00EF"/>
    <w:rsid w:val="00230AB9"/>
    <w:rsid w:val="002F76F1"/>
    <w:rsid w:val="00626B53"/>
    <w:rsid w:val="00654AA1"/>
    <w:rsid w:val="006B1801"/>
    <w:rsid w:val="007A6B7A"/>
    <w:rsid w:val="00AD04E1"/>
    <w:rsid w:val="00AE492A"/>
    <w:rsid w:val="00C10FB6"/>
    <w:rsid w:val="00D53070"/>
    <w:rsid w:val="00D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DF6F"/>
  <w15:chartTrackingRefBased/>
  <w15:docId w15:val="{AAA3F046-0AA7-4A16-B76B-03E6116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gianfranca scafuri</dc:creator>
  <cp:keywords/>
  <dc:description/>
  <cp:lastModifiedBy>Anna Caporace</cp:lastModifiedBy>
  <cp:revision>3</cp:revision>
  <cp:lastPrinted>2020-12-02T22:18:00Z</cp:lastPrinted>
  <dcterms:created xsi:type="dcterms:W3CDTF">2020-12-03T11:01:00Z</dcterms:created>
  <dcterms:modified xsi:type="dcterms:W3CDTF">2020-12-03T11:10:00Z</dcterms:modified>
</cp:coreProperties>
</file>